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8452E" w14:textId="77777777" w:rsidR="00EE25DA" w:rsidRPr="000F12FA" w:rsidRDefault="00EE25DA" w:rsidP="00EE25DA">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別記様式第８号</w:t>
      </w:r>
    </w:p>
    <w:p w14:paraId="30C2CEA7" w14:textId="77777777" w:rsidR="00EE25DA" w:rsidRPr="000F12FA" w:rsidRDefault="00EE25DA" w:rsidP="00EE25D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p>
    <w:p w14:paraId="3C7EA772" w14:textId="77777777" w:rsidR="00EE25DA" w:rsidRPr="002A1750" w:rsidRDefault="00EE25DA" w:rsidP="00EE25D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Cs w:val="21"/>
          <w:u w:color="000000" w:themeColor="text1"/>
        </w:rPr>
      </w:pPr>
      <w:r w:rsidRPr="002A1750">
        <w:rPr>
          <w:rFonts w:ascii="ＭＳ 明朝" w:eastAsia="ＭＳ 明朝" w:hAnsi="ＭＳ 明朝" w:cs="ＭＳ 明朝" w:hint="eastAsia"/>
          <w:color w:val="000000" w:themeColor="text1"/>
          <w:kern w:val="0"/>
          <w:szCs w:val="21"/>
          <w:u w:color="000000" w:themeColor="text1"/>
        </w:rPr>
        <w:t>令和６年度スマート水産業推進事業のうちスマート水産業普及推進事業</w:t>
      </w:r>
    </w:p>
    <w:p w14:paraId="61EAA4E4" w14:textId="77777777" w:rsidR="00EE25DA" w:rsidRPr="002A1750" w:rsidRDefault="00EE25DA" w:rsidP="00EE25D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Cs w:val="21"/>
          <w:u w:color="000000" w:themeColor="text1"/>
        </w:rPr>
      </w:pPr>
      <w:r w:rsidRPr="002A1750">
        <w:rPr>
          <w:rFonts w:ascii="ＭＳ 明朝" w:eastAsia="ＭＳ 明朝" w:hAnsi="ＭＳ 明朝" w:cs="Times New Roman" w:hint="eastAsia"/>
          <w:color w:val="000000" w:themeColor="text1"/>
          <w:szCs w:val="21"/>
          <w:u w:color="000000" w:themeColor="text1"/>
        </w:rPr>
        <w:t>スマート化取組計画に係る</w:t>
      </w:r>
      <w:r w:rsidRPr="002A1750">
        <w:rPr>
          <w:rFonts w:ascii="ＭＳ 明朝" w:eastAsia="ＭＳ 明朝" w:hAnsi="ＭＳ 明朝" w:cs="ＭＳ 明朝" w:hint="eastAsia"/>
          <w:color w:val="000000" w:themeColor="text1"/>
          <w:kern w:val="0"/>
          <w:szCs w:val="21"/>
          <w:u w:color="000000" w:themeColor="text1"/>
        </w:rPr>
        <w:t>実績報告書</w:t>
      </w:r>
    </w:p>
    <w:p w14:paraId="01C4AEED"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1776361" w14:textId="77777777" w:rsidR="00EE25DA" w:rsidRPr="000F12FA" w:rsidRDefault="00EE25DA" w:rsidP="00EE25D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0C2C83AB" w14:textId="77777777" w:rsidR="00EE25DA" w:rsidRPr="000F12FA" w:rsidRDefault="00EE25DA" w:rsidP="00EE25D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22C3F23E" w14:textId="77777777" w:rsidR="00EE25DA" w:rsidRPr="00DB39C1"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5230F410" w14:textId="77777777" w:rsidR="00EE25DA" w:rsidRPr="00DB39C1" w:rsidRDefault="00EE25DA" w:rsidP="00EE25DA">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代表理事会長　　廣野　淳　殿</w:t>
      </w:r>
    </w:p>
    <w:p w14:paraId="3B0FE4DA" w14:textId="77777777" w:rsidR="00EE25DA" w:rsidRPr="00DB39C1"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BCB4D45" w14:textId="77777777" w:rsidR="00EE25DA" w:rsidRPr="000F12FA" w:rsidRDefault="00EE25DA" w:rsidP="00EE25DA">
      <w:pPr>
        <w:suppressAutoHyphens/>
        <w:wordWrap w:val="0"/>
        <w:overflowPunct w:val="0"/>
        <w:autoSpaceDE w:val="0"/>
        <w:autoSpaceDN w:val="0"/>
        <w:ind w:leftChars="3651" w:left="7667" w:firstLineChars="16" w:firstLine="3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7160343E" w14:textId="77777777" w:rsidR="00EE25DA" w:rsidRPr="000F12FA" w:rsidRDefault="00EE25DA" w:rsidP="00EE25D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12C1292F" w14:textId="77777777" w:rsidR="00EE25DA" w:rsidRPr="000F12FA" w:rsidRDefault="00EE25DA" w:rsidP="00EE25D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1755B0E4"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D6FD2E0" w14:textId="77777777" w:rsidR="00EE25DA" w:rsidRPr="000F12FA" w:rsidRDefault="00EE25DA" w:rsidP="00EE25DA">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w:t>
      </w:r>
      <w:r w:rsidRPr="00DB39C1">
        <w:rPr>
          <w:rFonts w:ascii="ＭＳ 明朝" w:eastAsia="ＭＳ 明朝" w:hAnsi="ＭＳ 明朝" w:cs="ＭＳ 明朝" w:hint="eastAsia"/>
          <w:color w:val="000000" w:themeColor="text1"/>
          <w:kern w:val="0"/>
          <w:sz w:val="20"/>
          <w:szCs w:val="20"/>
          <w:u w:color="000000" w:themeColor="text1"/>
        </w:rPr>
        <w:t>令和</w:t>
      </w:r>
      <w:r>
        <w:rPr>
          <w:rFonts w:ascii="ＭＳ 明朝" w:eastAsia="ＭＳ 明朝" w:hAnsi="ＭＳ 明朝" w:cs="ＭＳ 明朝" w:hint="eastAsia"/>
          <w:color w:val="000000" w:themeColor="text1"/>
          <w:kern w:val="0"/>
          <w:sz w:val="20"/>
          <w:szCs w:val="20"/>
          <w:u w:color="000000" w:themeColor="text1"/>
        </w:rPr>
        <w:t>６</w:t>
      </w:r>
      <w:r w:rsidRPr="00DB39C1">
        <w:rPr>
          <w:rFonts w:ascii="ＭＳ 明朝" w:eastAsia="ＭＳ 明朝" w:hAnsi="ＭＳ 明朝" w:cs="ＭＳ 明朝" w:hint="eastAsia"/>
          <w:color w:val="000000" w:themeColor="text1"/>
          <w:kern w:val="0"/>
          <w:sz w:val="20"/>
          <w:szCs w:val="20"/>
          <w:u w:color="000000" w:themeColor="text1"/>
        </w:rPr>
        <w:t>年度</w:t>
      </w:r>
      <w:r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スマート水産業推進事業のうちスマート水産業普及推進事業におけるスマート化取組計画に係る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w:t>
      </w:r>
      <w:r>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u w:color="000000" w:themeColor="text1"/>
        </w:rPr>
        <w:t>の（５）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55F9B01E" w14:textId="77777777" w:rsidR="00EE25DA" w:rsidRPr="000F12FA" w:rsidRDefault="00EE25DA" w:rsidP="00EE25DA">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6E65972"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E024F7E" w14:textId="77777777" w:rsidR="00EE25DA" w:rsidRPr="000F12FA" w:rsidRDefault="00EE25DA" w:rsidP="00EE25DA">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29B06FE3"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0C12C81"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事業の目的</w:t>
      </w:r>
    </w:p>
    <w:p w14:paraId="3DD55749"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C826044"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70B3D4E3"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DFAED8B" w14:textId="77777777" w:rsidR="00EE25DA" w:rsidRPr="000F12FA" w:rsidRDefault="00EE25DA" w:rsidP="00EE25D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スマート水産機械等導入実績</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8554" w:type="dxa"/>
        <w:tblInd w:w="-5" w:type="dxa"/>
        <w:tblLayout w:type="fixed"/>
        <w:tblLook w:val="04A0" w:firstRow="1" w:lastRow="0" w:firstColumn="1" w:lastColumn="0" w:noHBand="0" w:noVBand="1"/>
      </w:tblPr>
      <w:tblGrid>
        <w:gridCol w:w="539"/>
        <w:gridCol w:w="969"/>
        <w:gridCol w:w="703"/>
        <w:gridCol w:w="1535"/>
        <w:gridCol w:w="938"/>
        <w:gridCol w:w="1055"/>
        <w:gridCol w:w="938"/>
        <w:gridCol w:w="1174"/>
        <w:gridCol w:w="703"/>
      </w:tblGrid>
      <w:tr w:rsidR="00EE25DA" w:rsidRPr="000F12FA" w14:paraId="4133C501" w14:textId="77777777" w:rsidTr="00EE25DA">
        <w:trPr>
          <w:trHeight w:val="325"/>
        </w:trPr>
        <w:tc>
          <w:tcPr>
            <w:tcW w:w="539" w:type="dxa"/>
            <w:vMerge w:val="restart"/>
            <w:vAlign w:val="center"/>
          </w:tcPr>
          <w:p w14:paraId="5E77C8AF"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整理番号</w:t>
            </w:r>
          </w:p>
        </w:tc>
        <w:tc>
          <w:tcPr>
            <w:tcW w:w="969" w:type="dxa"/>
            <w:vMerge w:val="restart"/>
            <w:vAlign w:val="center"/>
          </w:tcPr>
          <w:p w14:paraId="345ABD96"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事業実施者氏名</w:t>
            </w:r>
          </w:p>
        </w:tc>
        <w:tc>
          <w:tcPr>
            <w:tcW w:w="703" w:type="dxa"/>
            <w:vMerge w:val="restart"/>
            <w:vAlign w:val="center"/>
          </w:tcPr>
          <w:p w14:paraId="1827FF6F"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導入日</w:t>
            </w:r>
          </w:p>
        </w:tc>
        <w:tc>
          <w:tcPr>
            <w:tcW w:w="1535" w:type="dxa"/>
            <w:vMerge w:val="restart"/>
            <w:vAlign w:val="center"/>
          </w:tcPr>
          <w:p w14:paraId="517EF3EE"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導入機械等の内容</w:t>
            </w:r>
          </w:p>
          <w:p w14:paraId="0E60CA8E" w14:textId="77777777" w:rsidR="00EE25DA" w:rsidRPr="000F12FA" w:rsidRDefault="00EE25DA" w:rsidP="00C7532F">
            <w:pPr>
              <w:suppressAutoHyphens/>
              <w:wordWrap w:val="0"/>
              <w:overflowPunct w:val="0"/>
              <w:autoSpaceDE w:val="0"/>
              <w:autoSpaceDN w:val="0"/>
              <w:ind w:right="-111"/>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（名称・型式等）</w:t>
            </w:r>
          </w:p>
        </w:tc>
        <w:tc>
          <w:tcPr>
            <w:tcW w:w="938" w:type="dxa"/>
            <w:vMerge w:val="restart"/>
            <w:vAlign w:val="center"/>
          </w:tcPr>
          <w:p w14:paraId="32475BF0"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導入数量</w:t>
            </w:r>
          </w:p>
        </w:tc>
        <w:tc>
          <w:tcPr>
            <w:tcW w:w="1055" w:type="dxa"/>
            <w:vMerge w:val="restart"/>
            <w:vAlign w:val="center"/>
          </w:tcPr>
          <w:p w14:paraId="769EE26C" w14:textId="77777777" w:rsidR="00EE25DA" w:rsidRPr="000F12FA" w:rsidRDefault="00EE25DA" w:rsidP="00C7532F">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48613A14" w14:textId="77777777" w:rsidR="00EE25DA" w:rsidRPr="000F12FA" w:rsidRDefault="00EE25DA" w:rsidP="00C7532F">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要した経費</w:t>
            </w:r>
          </w:p>
        </w:tc>
        <w:tc>
          <w:tcPr>
            <w:tcW w:w="2112" w:type="dxa"/>
            <w:gridSpan w:val="2"/>
          </w:tcPr>
          <w:p w14:paraId="54FDDA05" w14:textId="77777777" w:rsidR="00EE25DA" w:rsidRPr="000F12FA" w:rsidRDefault="00EE25DA" w:rsidP="00C7532F">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負担区分</w:t>
            </w:r>
          </w:p>
        </w:tc>
        <w:tc>
          <w:tcPr>
            <w:tcW w:w="703" w:type="dxa"/>
            <w:vMerge w:val="restart"/>
            <w:vAlign w:val="center"/>
          </w:tcPr>
          <w:p w14:paraId="29A1D9F8" w14:textId="77777777" w:rsidR="00EE25DA" w:rsidRPr="000F12FA" w:rsidRDefault="00EE25DA" w:rsidP="00C7532F">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備　考</w:t>
            </w:r>
          </w:p>
        </w:tc>
      </w:tr>
      <w:tr w:rsidR="00EE25DA" w:rsidRPr="000F12FA" w14:paraId="76B89CEA" w14:textId="77777777" w:rsidTr="00EE25DA">
        <w:trPr>
          <w:trHeight w:val="324"/>
        </w:trPr>
        <w:tc>
          <w:tcPr>
            <w:tcW w:w="539" w:type="dxa"/>
            <w:vMerge/>
            <w:vAlign w:val="center"/>
          </w:tcPr>
          <w:p w14:paraId="7A197CE5"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969" w:type="dxa"/>
            <w:vMerge/>
            <w:vAlign w:val="center"/>
          </w:tcPr>
          <w:p w14:paraId="3ED94C9C"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703" w:type="dxa"/>
            <w:vMerge/>
            <w:vAlign w:val="center"/>
          </w:tcPr>
          <w:p w14:paraId="315CDA69"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535" w:type="dxa"/>
            <w:vMerge/>
            <w:vAlign w:val="center"/>
          </w:tcPr>
          <w:p w14:paraId="5233AA89"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938" w:type="dxa"/>
            <w:vMerge/>
            <w:vAlign w:val="center"/>
          </w:tcPr>
          <w:p w14:paraId="2322330C" w14:textId="77777777" w:rsidR="00EE25DA" w:rsidRPr="000F12FA" w:rsidRDefault="00EE25DA" w:rsidP="00C7532F">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055" w:type="dxa"/>
            <w:vMerge/>
          </w:tcPr>
          <w:p w14:paraId="720D0EB3" w14:textId="77777777" w:rsidR="00EE25DA" w:rsidRPr="000F12FA" w:rsidRDefault="00EE25DA" w:rsidP="00C7532F">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c>
          <w:tcPr>
            <w:tcW w:w="938" w:type="dxa"/>
            <w:vAlign w:val="center"/>
          </w:tcPr>
          <w:p w14:paraId="79F9E3D5" w14:textId="77777777" w:rsidR="00EE25DA" w:rsidRPr="000F12FA" w:rsidRDefault="00EE25DA" w:rsidP="00C7532F">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助成金</w:t>
            </w:r>
          </w:p>
        </w:tc>
        <w:tc>
          <w:tcPr>
            <w:tcW w:w="1173" w:type="dxa"/>
          </w:tcPr>
          <w:p w14:paraId="02A6577F" w14:textId="77777777" w:rsidR="00EE25DA" w:rsidRPr="000F12FA" w:rsidRDefault="00EE25DA" w:rsidP="00C7532F">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自己負担金等の助成金以外による負担金</w:t>
            </w:r>
          </w:p>
        </w:tc>
        <w:tc>
          <w:tcPr>
            <w:tcW w:w="703" w:type="dxa"/>
            <w:vMerge/>
            <w:vAlign w:val="center"/>
          </w:tcPr>
          <w:p w14:paraId="42775304" w14:textId="77777777" w:rsidR="00EE25DA" w:rsidRPr="000F12FA" w:rsidRDefault="00EE25DA" w:rsidP="00C7532F">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r>
      <w:tr w:rsidR="00EE25DA" w:rsidRPr="000F12FA" w14:paraId="3195620B" w14:textId="77777777" w:rsidTr="00EE25DA">
        <w:trPr>
          <w:trHeight w:val="337"/>
        </w:trPr>
        <w:tc>
          <w:tcPr>
            <w:tcW w:w="539" w:type="dxa"/>
          </w:tcPr>
          <w:p w14:paraId="2368B366"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69" w:type="dxa"/>
          </w:tcPr>
          <w:p w14:paraId="02B7033C"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703" w:type="dxa"/>
          </w:tcPr>
          <w:p w14:paraId="4203CA98"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535" w:type="dxa"/>
          </w:tcPr>
          <w:p w14:paraId="26801319"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38" w:type="dxa"/>
          </w:tcPr>
          <w:p w14:paraId="1A696373"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055" w:type="dxa"/>
          </w:tcPr>
          <w:p w14:paraId="5819038D"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38" w:type="dxa"/>
          </w:tcPr>
          <w:p w14:paraId="52AA0AB8"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3" w:type="dxa"/>
          </w:tcPr>
          <w:p w14:paraId="606A0E28"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703" w:type="dxa"/>
          </w:tcPr>
          <w:p w14:paraId="5FAE0226"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EE25DA" w:rsidRPr="000F12FA" w14:paraId="51629D05" w14:textId="77777777" w:rsidTr="00EE25DA">
        <w:trPr>
          <w:trHeight w:val="337"/>
        </w:trPr>
        <w:tc>
          <w:tcPr>
            <w:tcW w:w="539" w:type="dxa"/>
          </w:tcPr>
          <w:p w14:paraId="4ADF0B99"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69" w:type="dxa"/>
          </w:tcPr>
          <w:p w14:paraId="69CCD0FC"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703" w:type="dxa"/>
          </w:tcPr>
          <w:p w14:paraId="717A3CAB"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535" w:type="dxa"/>
          </w:tcPr>
          <w:p w14:paraId="79766640"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38" w:type="dxa"/>
          </w:tcPr>
          <w:p w14:paraId="4E3DA873"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055" w:type="dxa"/>
          </w:tcPr>
          <w:p w14:paraId="2E741FB7"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38" w:type="dxa"/>
          </w:tcPr>
          <w:p w14:paraId="37F18473"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3" w:type="dxa"/>
          </w:tcPr>
          <w:p w14:paraId="477308DE"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703" w:type="dxa"/>
          </w:tcPr>
          <w:p w14:paraId="2328055E"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EE25DA" w:rsidRPr="000F12FA" w14:paraId="6C45B6CE" w14:textId="77777777" w:rsidTr="00EE25DA">
        <w:trPr>
          <w:trHeight w:val="337"/>
        </w:trPr>
        <w:tc>
          <w:tcPr>
            <w:tcW w:w="539" w:type="dxa"/>
          </w:tcPr>
          <w:p w14:paraId="4F2EB9A8"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69" w:type="dxa"/>
          </w:tcPr>
          <w:p w14:paraId="4E955100"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703" w:type="dxa"/>
          </w:tcPr>
          <w:p w14:paraId="51514737"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535" w:type="dxa"/>
          </w:tcPr>
          <w:p w14:paraId="3625D722"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38" w:type="dxa"/>
          </w:tcPr>
          <w:p w14:paraId="64BAF822"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055" w:type="dxa"/>
          </w:tcPr>
          <w:p w14:paraId="73CE26CF"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938" w:type="dxa"/>
          </w:tcPr>
          <w:p w14:paraId="46B3DA12"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3" w:type="dxa"/>
          </w:tcPr>
          <w:p w14:paraId="7CC1BC94"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703" w:type="dxa"/>
          </w:tcPr>
          <w:p w14:paraId="2F6C6404" w14:textId="77777777" w:rsidR="00EE25DA" w:rsidRPr="000F12FA" w:rsidRDefault="00EE25DA" w:rsidP="00C7532F">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bl>
    <w:p w14:paraId="4982F65F" w14:textId="77777777" w:rsidR="00EE25DA" w:rsidRPr="000F12FA" w:rsidRDefault="00EE25DA" w:rsidP="00EE25DA">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403265F7" w14:textId="77777777" w:rsidR="00EE25DA" w:rsidRPr="000F12FA" w:rsidRDefault="00EE25DA" w:rsidP="00EE25DA">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（注２）「整理番号」は別記様式第５号の事業実施機関整理番号と一致させる。</w:t>
      </w:r>
    </w:p>
    <w:p w14:paraId="687E8B32" w14:textId="77777777" w:rsidR="00EE25DA" w:rsidRPr="000F12FA" w:rsidRDefault="00EE25DA" w:rsidP="00EE25DA">
      <w:pPr>
        <w:rPr>
          <w:rFonts w:ascii="ＭＳ 明朝" w:eastAsia="ＭＳ 明朝" w:hAnsi="ＭＳ 明朝" w:cs="Times New Roman"/>
          <w:color w:val="000000" w:themeColor="text1"/>
          <w:u w:color="000000" w:themeColor="text1"/>
        </w:rPr>
      </w:pPr>
    </w:p>
    <w:p w14:paraId="59AEEE88" w14:textId="77777777" w:rsidR="00EE25DA" w:rsidRPr="000F12FA" w:rsidRDefault="00EE25DA" w:rsidP="00EE25DA">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horzAnchor="margin" w:tblpY="35"/>
        <w:tblOverlap w:val="never"/>
        <w:tblW w:w="8206" w:type="dxa"/>
        <w:tblLayout w:type="fixed"/>
        <w:tblLook w:val="04A0" w:firstRow="1" w:lastRow="0" w:firstColumn="1" w:lastColumn="0" w:noHBand="0" w:noVBand="1"/>
      </w:tblPr>
      <w:tblGrid>
        <w:gridCol w:w="2808"/>
        <w:gridCol w:w="1125"/>
        <w:gridCol w:w="899"/>
        <w:gridCol w:w="1575"/>
        <w:gridCol w:w="1799"/>
      </w:tblGrid>
      <w:tr w:rsidR="00EE25DA" w:rsidRPr="000F12FA" w14:paraId="739267B6" w14:textId="77777777" w:rsidTr="00EE25DA">
        <w:trPr>
          <w:trHeight w:val="291"/>
        </w:trPr>
        <w:tc>
          <w:tcPr>
            <w:tcW w:w="2808" w:type="dxa"/>
            <w:vMerge w:val="restart"/>
            <w:vAlign w:val="center"/>
          </w:tcPr>
          <w:p w14:paraId="2701AA6E" w14:textId="77777777" w:rsidR="00EE25DA" w:rsidRPr="000F12FA" w:rsidRDefault="00EE25DA" w:rsidP="00C7532F">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125" w:type="dxa"/>
            <w:vMerge w:val="restart"/>
            <w:vAlign w:val="center"/>
          </w:tcPr>
          <w:p w14:paraId="05F3FB55" w14:textId="77777777" w:rsidR="00EE25DA" w:rsidRPr="000F12FA" w:rsidRDefault="00EE25DA" w:rsidP="00C7532F">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BFD9649" w14:textId="77777777" w:rsidR="00EE25DA" w:rsidRPr="000F12FA" w:rsidRDefault="00EE25DA" w:rsidP="00C7532F">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2474" w:type="dxa"/>
            <w:gridSpan w:val="2"/>
            <w:vAlign w:val="center"/>
          </w:tcPr>
          <w:p w14:paraId="4A7B6761" w14:textId="77777777" w:rsidR="00EE25DA" w:rsidRPr="000F12FA" w:rsidRDefault="00EE25DA" w:rsidP="00C7532F">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1799" w:type="dxa"/>
            <w:vMerge w:val="restart"/>
            <w:vAlign w:val="center"/>
          </w:tcPr>
          <w:p w14:paraId="7B39CDA0" w14:textId="77777777" w:rsidR="00EE25DA" w:rsidRPr="000F12FA" w:rsidRDefault="00EE25DA" w:rsidP="00C7532F">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EE25DA" w:rsidRPr="000F12FA" w14:paraId="4E891657" w14:textId="77777777" w:rsidTr="00EE25DA">
        <w:trPr>
          <w:trHeight w:val="521"/>
        </w:trPr>
        <w:tc>
          <w:tcPr>
            <w:tcW w:w="2808" w:type="dxa"/>
            <w:vMerge/>
          </w:tcPr>
          <w:p w14:paraId="52A1A33B" w14:textId="77777777" w:rsidR="00EE25DA" w:rsidRPr="000F12FA" w:rsidRDefault="00EE25DA" w:rsidP="00C7532F">
            <w:pPr>
              <w:suppressAutoHyphens/>
              <w:autoSpaceDE w:val="0"/>
              <w:autoSpaceDN w:val="0"/>
              <w:spacing w:line="303" w:lineRule="exact"/>
              <w:jc w:val="left"/>
              <w:textAlignment w:val="baseline"/>
              <w:rPr>
                <w:rFonts w:ascii="ＭＳ 明朝"/>
                <w:color w:val="000000" w:themeColor="text1"/>
                <w:u w:color="000000" w:themeColor="text1"/>
              </w:rPr>
            </w:pPr>
          </w:p>
        </w:tc>
        <w:tc>
          <w:tcPr>
            <w:tcW w:w="1125" w:type="dxa"/>
            <w:vMerge/>
          </w:tcPr>
          <w:p w14:paraId="1E0000DA"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99" w:type="dxa"/>
            <w:vAlign w:val="center"/>
          </w:tcPr>
          <w:p w14:paraId="012D6CB0" w14:textId="77777777" w:rsidR="00EE25DA" w:rsidRPr="000F12FA" w:rsidRDefault="00EE25DA" w:rsidP="00C7532F">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574" w:type="dxa"/>
            <w:vAlign w:val="center"/>
          </w:tcPr>
          <w:p w14:paraId="46AF45F9" w14:textId="77777777" w:rsidR="00EE25DA" w:rsidRPr="000F12FA" w:rsidRDefault="00EE25DA" w:rsidP="00C7532F">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1799" w:type="dxa"/>
            <w:vMerge/>
          </w:tcPr>
          <w:p w14:paraId="4D1C377A"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EE25DA" w:rsidRPr="000F12FA" w14:paraId="576D8399" w14:textId="77777777" w:rsidTr="00EE25DA">
        <w:trPr>
          <w:trHeight w:val="468"/>
        </w:trPr>
        <w:tc>
          <w:tcPr>
            <w:tcW w:w="2808" w:type="dxa"/>
          </w:tcPr>
          <w:p w14:paraId="7C2AEB55" w14:textId="77777777" w:rsidR="00EE25DA" w:rsidRPr="000F12FA" w:rsidRDefault="00EE25DA" w:rsidP="00C7532F">
            <w:pPr>
              <w:suppressAutoHyphens/>
              <w:wordWrap w:val="0"/>
              <w:autoSpaceDE w:val="0"/>
              <w:autoSpaceDN w:val="0"/>
              <w:spacing w:line="303" w:lineRule="exact"/>
              <w:ind w:left="496" w:hangingChars="248" w:hanging="496"/>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1125" w:type="dxa"/>
          </w:tcPr>
          <w:p w14:paraId="15931305"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99" w:type="dxa"/>
          </w:tcPr>
          <w:p w14:paraId="464D5319"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74" w:type="dxa"/>
          </w:tcPr>
          <w:p w14:paraId="1F79CD56"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99" w:type="dxa"/>
          </w:tcPr>
          <w:p w14:paraId="1EC71B42"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EE25DA" w:rsidRPr="000F12FA" w14:paraId="498C45BB" w14:textId="77777777" w:rsidTr="00EE25DA">
        <w:trPr>
          <w:trHeight w:val="468"/>
        </w:trPr>
        <w:tc>
          <w:tcPr>
            <w:tcW w:w="2808" w:type="dxa"/>
          </w:tcPr>
          <w:p w14:paraId="1F5E6F82" w14:textId="77777777" w:rsidR="00EE25DA" w:rsidRPr="000F12FA" w:rsidRDefault="00EE25DA" w:rsidP="00C7532F">
            <w:pPr>
              <w:suppressAutoHyphens/>
              <w:wordWrap w:val="0"/>
              <w:autoSpaceDE w:val="0"/>
              <w:autoSpaceDN w:val="0"/>
              <w:spacing w:line="303" w:lineRule="exact"/>
              <w:ind w:left="496" w:hangingChars="248" w:hanging="496"/>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125" w:type="dxa"/>
          </w:tcPr>
          <w:p w14:paraId="04E8896D"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99" w:type="dxa"/>
          </w:tcPr>
          <w:p w14:paraId="67ECBABD"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74" w:type="dxa"/>
          </w:tcPr>
          <w:p w14:paraId="7FC4E1F0"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99" w:type="dxa"/>
          </w:tcPr>
          <w:p w14:paraId="3F1CA900"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EE25DA" w:rsidRPr="000F12FA" w14:paraId="02BBE975" w14:textId="77777777" w:rsidTr="00EE25DA">
        <w:trPr>
          <w:trHeight w:val="468"/>
        </w:trPr>
        <w:tc>
          <w:tcPr>
            <w:tcW w:w="2808" w:type="dxa"/>
          </w:tcPr>
          <w:p w14:paraId="255C03E2" w14:textId="77777777" w:rsidR="00EE25DA" w:rsidRPr="000F12FA" w:rsidRDefault="00EE25DA" w:rsidP="00C7532F">
            <w:pPr>
              <w:suppressAutoHyphens/>
              <w:wordWrap w:val="0"/>
              <w:autoSpaceDE w:val="0"/>
              <w:autoSpaceDN w:val="0"/>
              <w:spacing w:line="303" w:lineRule="exact"/>
              <w:ind w:left="496" w:hangingChars="248" w:hanging="496"/>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125" w:type="dxa"/>
          </w:tcPr>
          <w:p w14:paraId="560DAC9F"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99" w:type="dxa"/>
          </w:tcPr>
          <w:p w14:paraId="65A44074"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74" w:type="dxa"/>
          </w:tcPr>
          <w:p w14:paraId="6949832C"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99" w:type="dxa"/>
          </w:tcPr>
          <w:p w14:paraId="443A1171"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EE25DA" w:rsidRPr="000F12FA" w14:paraId="3C7AE01F" w14:textId="77777777" w:rsidTr="00EE25DA">
        <w:trPr>
          <w:trHeight w:val="272"/>
        </w:trPr>
        <w:tc>
          <w:tcPr>
            <w:tcW w:w="2808" w:type="dxa"/>
            <w:vAlign w:val="center"/>
          </w:tcPr>
          <w:p w14:paraId="7DF7D2F7" w14:textId="77777777" w:rsidR="00EE25DA" w:rsidRPr="000F12FA" w:rsidRDefault="00EE25DA" w:rsidP="00C7532F">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125" w:type="dxa"/>
          </w:tcPr>
          <w:p w14:paraId="2765470B"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99" w:type="dxa"/>
          </w:tcPr>
          <w:p w14:paraId="73633E65"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74" w:type="dxa"/>
          </w:tcPr>
          <w:p w14:paraId="415D9AE2"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99" w:type="dxa"/>
          </w:tcPr>
          <w:p w14:paraId="3F0BA30C" w14:textId="77777777" w:rsidR="00EE25DA" w:rsidRPr="000F12FA" w:rsidRDefault="00EE25DA" w:rsidP="00C7532F">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50F4DA28" w14:textId="77777777" w:rsidR="00EE25DA" w:rsidRPr="000F12FA" w:rsidRDefault="00EE25DA" w:rsidP="00EE25DA">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5C6202A7" w14:textId="77777777" w:rsidR="00EE25DA" w:rsidRPr="000F12FA" w:rsidRDefault="00EE25DA" w:rsidP="00EE25DA">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370C9D81" w14:textId="77777777" w:rsidR="00EE25DA" w:rsidRPr="000F12FA" w:rsidRDefault="00EE25DA" w:rsidP="00EE25D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7A0339B9" w14:textId="77777777" w:rsidR="00EE25DA" w:rsidRPr="000F12FA" w:rsidRDefault="00EE25DA" w:rsidP="00EE25D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免税事業者</w:t>
      </w:r>
    </w:p>
    <w:p w14:paraId="68CA6292" w14:textId="77777777" w:rsidR="00EE25DA" w:rsidRPr="000F12FA" w:rsidRDefault="00EE25DA" w:rsidP="00EE25D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 xml:space="preserve">□　</w:t>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37345853" w14:textId="77777777" w:rsidR="00EE25DA" w:rsidRPr="000F12FA" w:rsidRDefault="00EE25DA" w:rsidP="00EE25D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6E2D4775" w14:textId="77777777" w:rsidR="00EE25DA" w:rsidRPr="000F12FA" w:rsidRDefault="00EE25DA" w:rsidP="00EE25DA">
      <w:pPr>
        <w:suppressAutoHyphens/>
        <w:wordWrap w:val="0"/>
        <w:autoSpaceDE w:val="0"/>
        <w:autoSpaceDN w:val="0"/>
        <w:spacing w:line="303" w:lineRule="exact"/>
        <w:ind w:leftChars="200" w:left="600" w:hangingChars="100" w:hanging="18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5A1B5581" w14:textId="77777777" w:rsidR="00EE25DA" w:rsidRPr="000F12FA" w:rsidRDefault="00EE25DA" w:rsidP="00EE25DA">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65AC1565" w14:textId="77777777" w:rsidR="00EE25DA" w:rsidRPr="000F12FA" w:rsidRDefault="00EE25DA" w:rsidP="00EE25DA">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r w:rsidRPr="000F12FA">
        <w:rPr>
          <w:rFonts w:hAnsiTheme="minorEastAsia" w:cs="ＭＳ 明朝" w:hint="eastAsia"/>
          <w:color w:val="000000" w:themeColor="text1"/>
          <w:spacing w:val="2"/>
          <w:kern w:val="0"/>
          <w:szCs w:val="21"/>
          <w:u w:color="000000" w:themeColor="text1"/>
        </w:rPr>
        <w:t>４</w:t>
      </w:r>
      <w:r w:rsidRPr="000F12FA">
        <w:rPr>
          <w:rFonts w:hAnsiTheme="minorEastAsia" w:cs="ＭＳ 明朝" w:hint="eastAsia"/>
          <w:color w:val="000000" w:themeColor="text1"/>
          <w:spacing w:val="2"/>
          <w:kern w:val="0"/>
          <w:szCs w:val="21"/>
        </w:rPr>
        <w:t xml:space="preserve">　</w:t>
      </w:r>
      <w:r w:rsidRPr="000F12FA">
        <w:rPr>
          <w:rFonts w:hAnsiTheme="minorEastAsia" w:cs="ＭＳ 明朝" w:hint="eastAsia"/>
          <w:color w:val="000000" w:themeColor="text1"/>
          <w:spacing w:val="2"/>
          <w:kern w:val="0"/>
          <w:szCs w:val="21"/>
          <w:u w:color="000000" w:themeColor="text1"/>
        </w:rPr>
        <w:t>事業完了年月日</w:t>
      </w:r>
    </w:p>
    <w:p w14:paraId="15BDB43D" w14:textId="77777777" w:rsidR="00EE25DA" w:rsidRPr="000F12FA" w:rsidRDefault="00EE25DA" w:rsidP="00EE25DA">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p>
    <w:p w14:paraId="29B834E5" w14:textId="77777777" w:rsidR="00EE25DA" w:rsidRPr="000F12FA" w:rsidRDefault="00EE25DA" w:rsidP="00EE25DA">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p>
    <w:p w14:paraId="1AD1F987" w14:textId="77777777" w:rsidR="00EE25DA" w:rsidRPr="000F12FA" w:rsidRDefault="00EE25DA" w:rsidP="00EE25DA">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５</w:t>
      </w:r>
      <w:r w:rsidRPr="000F12FA">
        <w:rPr>
          <w:rFonts w:hAnsiTheme="minorEastAsia" w:cs="ＭＳ 明朝" w:hint="eastAsia"/>
          <w:color w:val="000000" w:themeColor="text1"/>
          <w:spacing w:val="2"/>
          <w:kern w:val="0"/>
          <w:sz w:val="20"/>
          <w:szCs w:val="20"/>
        </w:rPr>
        <w:t xml:space="preserve">　</w:t>
      </w:r>
      <w:r w:rsidRPr="000F12FA">
        <w:rPr>
          <w:rFonts w:hAnsiTheme="minorEastAsia" w:cs="ＭＳ 明朝" w:hint="eastAsia"/>
          <w:color w:val="000000" w:themeColor="text1"/>
          <w:spacing w:val="2"/>
          <w:kern w:val="0"/>
          <w:sz w:val="20"/>
          <w:szCs w:val="20"/>
          <w:u w:color="000000" w:themeColor="text1"/>
        </w:rPr>
        <w:t xml:space="preserve">精算払請求額　　　　　　　　　　　　　　　　　　　　　　　　　　　　　　　　　</w:t>
      </w:r>
    </w:p>
    <w:tbl>
      <w:tblPr>
        <w:tblStyle w:val="3"/>
        <w:tblW w:w="8551" w:type="dxa"/>
        <w:tblInd w:w="-5" w:type="dxa"/>
        <w:tblLayout w:type="fixed"/>
        <w:tblLook w:val="04A0" w:firstRow="1" w:lastRow="0" w:firstColumn="1" w:lastColumn="0" w:noHBand="0" w:noVBand="1"/>
      </w:tblPr>
      <w:tblGrid>
        <w:gridCol w:w="1080"/>
        <w:gridCol w:w="1324"/>
        <w:gridCol w:w="1205"/>
        <w:gridCol w:w="1927"/>
        <w:gridCol w:w="1566"/>
        <w:gridCol w:w="1449"/>
      </w:tblGrid>
      <w:tr w:rsidR="00EE25DA" w:rsidRPr="000F12FA" w14:paraId="6A77587A" w14:textId="77777777" w:rsidTr="00EE25DA">
        <w:trPr>
          <w:trHeight w:val="510"/>
        </w:trPr>
        <w:tc>
          <w:tcPr>
            <w:tcW w:w="1080" w:type="dxa"/>
            <w:vAlign w:val="center"/>
          </w:tcPr>
          <w:p w14:paraId="045E7CB3"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324" w:type="dxa"/>
            <w:vAlign w:val="center"/>
          </w:tcPr>
          <w:p w14:paraId="37E28B89"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交付決定額</w:t>
            </w:r>
          </w:p>
        </w:tc>
        <w:tc>
          <w:tcPr>
            <w:tcW w:w="1205" w:type="dxa"/>
            <w:vAlign w:val="center"/>
          </w:tcPr>
          <w:p w14:paraId="090FDC91"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1927" w:type="dxa"/>
            <w:vAlign w:val="center"/>
          </w:tcPr>
          <w:p w14:paraId="408D5954"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566" w:type="dxa"/>
            <w:vAlign w:val="center"/>
          </w:tcPr>
          <w:p w14:paraId="09A8BD44"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p w14:paraId="297193B3"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a)</w:t>
            </w:r>
            <w:r w:rsidRPr="000F12FA">
              <w:rPr>
                <w:rFonts w:ascii="ＭＳ 明朝" w:hint="eastAsia"/>
                <w:color w:val="000000" w:themeColor="text1"/>
                <w:u w:color="000000" w:themeColor="text1"/>
              </w:rPr>
              <w:t>－</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(b)</w:t>
            </w:r>
            <w:r w:rsidRPr="000F12FA">
              <w:rPr>
                <w:rFonts w:ascii="ＭＳ 明朝" w:hint="eastAsia"/>
                <w:color w:val="000000" w:themeColor="text1"/>
                <w:u w:color="000000" w:themeColor="text1"/>
              </w:rPr>
              <w:t>＋</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c)}</w:t>
            </w:r>
          </w:p>
        </w:tc>
        <w:tc>
          <w:tcPr>
            <w:tcW w:w="1449" w:type="dxa"/>
            <w:vAlign w:val="center"/>
          </w:tcPr>
          <w:p w14:paraId="053C0423"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EE25DA" w:rsidRPr="000F12FA" w14:paraId="481E1070" w14:textId="77777777" w:rsidTr="00EE25DA">
        <w:trPr>
          <w:trHeight w:val="229"/>
        </w:trPr>
        <w:tc>
          <w:tcPr>
            <w:tcW w:w="1080" w:type="dxa"/>
          </w:tcPr>
          <w:p w14:paraId="7F8A2F23" w14:textId="77777777" w:rsidR="00EE25DA" w:rsidRPr="000F12FA" w:rsidRDefault="00EE25DA" w:rsidP="00C7532F">
            <w:pPr>
              <w:suppressAutoHyphens/>
              <w:wordWrap w:val="0"/>
              <w:overflowPunct w:val="0"/>
              <w:autoSpaceDE w:val="0"/>
              <w:autoSpaceDN w:val="0"/>
              <w:ind w:left="592" w:hangingChars="296" w:hanging="592"/>
              <w:textAlignment w:val="baseline"/>
              <w:rPr>
                <w:rFonts w:ascii="ＭＳ 明朝"/>
                <w:color w:val="000000" w:themeColor="text1"/>
                <w:u w:color="000000" w:themeColor="text1"/>
              </w:rPr>
            </w:pPr>
          </w:p>
        </w:tc>
        <w:tc>
          <w:tcPr>
            <w:tcW w:w="1324" w:type="dxa"/>
            <w:vAlign w:val="center"/>
          </w:tcPr>
          <w:p w14:paraId="733F445A"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05" w:type="dxa"/>
            <w:vAlign w:val="center"/>
          </w:tcPr>
          <w:p w14:paraId="5D2E2D99"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927" w:type="dxa"/>
            <w:vAlign w:val="center"/>
          </w:tcPr>
          <w:p w14:paraId="4F983EFE"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66" w:type="dxa"/>
            <w:vAlign w:val="center"/>
          </w:tcPr>
          <w:p w14:paraId="1EB56C25"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49" w:type="dxa"/>
            <w:vAlign w:val="center"/>
          </w:tcPr>
          <w:p w14:paraId="31028110"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r>
      <w:tr w:rsidR="00EE25DA" w:rsidRPr="000F12FA" w14:paraId="56C7D582" w14:textId="77777777" w:rsidTr="00EE25DA">
        <w:trPr>
          <w:trHeight w:val="229"/>
        </w:trPr>
        <w:tc>
          <w:tcPr>
            <w:tcW w:w="1080" w:type="dxa"/>
          </w:tcPr>
          <w:p w14:paraId="4469796C" w14:textId="77777777" w:rsidR="00EE25DA" w:rsidRPr="000F12FA" w:rsidRDefault="00EE25DA" w:rsidP="00C7532F">
            <w:pPr>
              <w:suppressAutoHyphens/>
              <w:wordWrap w:val="0"/>
              <w:overflowPunct w:val="0"/>
              <w:autoSpaceDE w:val="0"/>
              <w:autoSpaceDN w:val="0"/>
              <w:ind w:left="592" w:hangingChars="296" w:hanging="592"/>
              <w:textAlignment w:val="baseline"/>
              <w:rPr>
                <w:rFonts w:ascii="ＭＳ 明朝"/>
                <w:color w:val="000000" w:themeColor="text1"/>
                <w:u w:color="000000" w:themeColor="text1"/>
              </w:rPr>
            </w:pPr>
          </w:p>
        </w:tc>
        <w:tc>
          <w:tcPr>
            <w:tcW w:w="1324" w:type="dxa"/>
            <w:vAlign w:val="center"/>
          </w:tcPr>
          <w:p w14:paraId="1D63EAD2"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05" w:type="dxa"/>
            <w:vAlign w:val="center"/>
          </w:tcPr>
          <w:p w14:paraId="1D3431D0"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927" w:type="dxa"/>
            <w:vAlign w:val="center"/>
          </w:tcPr>
          <w:p w14:paraId="7667C2E3"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66" w:type="dxa"/>
            <w:vAlign w:val="center"/>
          </w:tcPr>
          <w:p w14:paraId="05AC85DD"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49" w:type="dxa"/>
            <w:vAlign w:val="center"/>
          </w:tcPr>
          <w:p w14:paraId="46982B74"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r>
      <w:tr w:rsidR="00EE25DA" w:rsidRPr="000F12FA" w14:paraId="4A7D1D64" w14:textId="77777777" w:rsidTr="00EE25DA">
        <w:trPr>
          <w:trHeight w:val="229"/>
        </w:trPr>
        <w:tc>
          <w:tcPr>
            <w:tcW w:w="1080" w:type="dxa"/>
          </w:tcPr>
          <w:p w14:paraId="4B56CA4C" w14:textId="77777777" w:rsidR="00EE25DA" w:rsidRPr="000F12FA" w:rsidRDefault="00EE25DA" w:rsidP="00C7532F">
            <w:pPr>
              <w:suppressAutoHyphens/>
              <w:wordWrap w:val="0"/>
              <w:overflowPunct w:val="0"/>
              <w:autoSpaceDE w:val="0"/>
              <w:autoSpaceDN w:val="0"/>
              <w:textAlignment w:val="baseline"/>
              <w:rPr>
                <w:rFonts w:ascii="ＭＳ 明朝"/>
                <w:color w:val="000000" w:themeColor="text1"/>
                <w:u w:color="000000" w:themeColor="text1"/>
              </w:rPr>
            </w:pPr>
          </w:p>
        </w:tc>
        <w:tc>
          <w:tcPr>
            <w:tcW w:w="1324" w:type="dxa"/>
            <w:vAlign w:val="center"/>
          </w:tcPr>
          <w:p w14:paraId="5B9B98EE"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05" w:type="dxa"/>
            <w:vAlign w:val="center"/>
          </w:tcPr>
          <w:p w14:paraId="7B46BBB2"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927" w:type="dxa"/>
            <w:vAlign w:val="center"/>
          </w:tcPr>
          <w:p w14:paraId="639BA8AD"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66" w:type="dxa"/>
            <w:vAlign w:val="center"/>
          </w:tcPr>
          <w:p w14:paraId="65A2EF5A"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49" w:type="dxa"/>
            <w:vAlign w:val="center"/>
          </w:tcPr>
          <w:p w14:paraId="36C54F39"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r>
      <w:tr w:rsidR="00EE25DA" w:rsidRPr="000F12FA" w14:paraId="0F8469C9" w14:textId="77777777" w:rsidTr="00EE25DA">
        <w:trPr>
          <w:trHeight w:val="246"/>
        </w:trPr>
        <w:tc>
          <w:tcPr>
            <w:tcW w:w="1080" w:type="dxa"/>
            <w:vAlign w:val="center"/>
          </w:tcPr>
          <w:p w14:paraId="3CDD5D72"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324" w:type="dxa"/>
            <w:vAlign w:val="center"/>
          </w:tcPr>
          <w:p w14:paraId="1356A945"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05" w:type="dxa"/>
            <w:vAlign w:val="center"/>
          </w:tcPr>
          <w:p w14:paraId="7EA88126"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927" w:type="dxa"/>
            <w:vAlign w:val="center"/>
          </w:tcPr>
          <w:p w14:paraId="216F7AC7"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66" w:type="dxa"/>
            <w:vAlign w:val="center"/>
          </w:tcPr>
          <w:p w14:paraId="4CC5F464"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49" w:type="dxa"/>
            <w:vAlign w:val="center"/>
          </w:tcPr>
          <w:p w14:paraId="613D80D6" w14:textId="77777777" w:rsidR="00EE25DA" w:rsidRPr="000F12FA" w:rsidRDefault="00EE25DA" w:rsidP="00C7532F">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65DB07E7" w14:textId="77777777" w:rsidR="00EE25DA" w:rsidRPr="000F12FA" w:rsidRDefault="00EE25DA" w:rsidP="00EE25DA">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1ECB187D" w14:textId="77777777" w:rsidR="00EE25DA" w:rsidRPr="000F12FA" w:rsidRDefault="00EE25DA" w:rsidP="00EE25DA">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07738A4" w14:textId="77777777" w:rsidR="00EE25DA" w:rsidRPr="000F12FA" w:rsidRDefault="00EE25DA" w:rsidP="00EE25DA">
      <w:pPr>
        <w:ind w:left="600" w:hangingChars="300" w:hanging="600"/>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28C4E57D" w14:textId="77777777" w:rsidR="00EE25DA" w:rsidRPr="000F12FA" w:rsidRDefault="00EE25DA" w:rsidP="00EE25DA">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（１）区分毎の経費の内訳を記載した資料（運用通知別表３の補助対象経費毎に記載）及びその証拠書類（領収書の写し</w:t>
      </w:r>
    </w:p>
    <w:p w14:paraId="24A4B445" w14:textId="77777777" w:rsidR="00EE25DA" w:rsidRPr="000F12FA" w:rsidRDefault="00EE25DA" w:rsidP="00EE25DA">
      <w:pPr>
        <w:suppressAutoHyphens/>
        <w:wordWrap w:val="0"/>
        <w:autoSpaceDE w:val="0"/>
        <w:autoSpaceDN w:val="0"/>
        <w:ind w:firstLineChars="200" w:firstLine="40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等）</w:t>
      </w:r>
    </w:p>
    <w:p w14:paraId="5DA475F5" w14:textId="77777777" w:rsidR="00EE25DA" w:rsidRPr="000F12FA" w:rsidRDefault="00EE25DA" w:rsidP="00EE25DA">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（２）導入した</w:t>
      </w:r>
      <w:r w:rsidRPr="000F12FA">
        <w:rPr>
          <w:rFonts w:ascii="ＭＳ 明朝" w:eastAsia="ＭＳ 明朝" w:hAnsi="ＭＳ 明朝" w:cs="ＭＳ 明朝"/>
          <w:color w:val="000000" w:themeColor="text1"/>
          <w:kern w:val="0"/>
          <w:sz w:val="20"/>
          <w:szCs w:val="20"/>
          <w:u w:color="000000" w:themeColor="text1"/>
        </w:rPr>
        <w:t>機械</w:t>
      </w:r>
      <w:r w:rsidRPr="000F12FA">
        <w:rPr>
          <w:rFonts w:ascii="ＭＳ 明朝" w:eastAsia="ＭＳ 明朝" w:hAnsi="ＭＳ 明朝" w:cs="ＭＳ 明朝" w:hint="eastAsia"/>
          <w:color w:val="000000" w:themeColor="text1"/>
          <w:kern w:val="0"/>
          <w:sz w:val="20"/>
          <w:szCs w:val="20"/>
          <w:u w:color="000000" w:themeColor="text1"/>
        </w:rPr>
        <w:t>等の設置状況写真</w:t>
      </w:r>
    </w:p>
    <w:p w14:paraId="094E2F5E" w14:textId="77777777" w:rsidR="00EE25DA" w:rsidRPr="000F12FA" w:rsidRDefault="00EE25DA" w:rsidP="00EE25DA">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（３）交付申請書又は助成金変更承認申請書に添付したもののうち、変更のあったもの</w:t>
      </w:r>
    </w:p>
    <w:p w14:paraId="177BEA30" w14:textId="77777777" w:rsidR="00EE25DA" w:rsidRDefault="00EE25DA" w:rsidP="00EE25DA">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（４）その他、事業実施主体が指示する書類等</w:t>
      </w:r>
    </w:p>
    <w:p w14:paraId="4A31D5B2" w14:textId="77777777" w:rsidR="00BB613C" w:rsidRPr="00EE25DA" w:rsidRDefault="00BB613C"/>
    <w:sectPr w:rsidR="00BB613C" w:rsidRPr="00EE25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A"/>
    <w:rsid w:val="00BB613C"/>
    <w:rsid w:val="00E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735D2"/>
  <w15:chartTrackingRefBased/>
  <w15:docId w15:val="{8CB377AA-A7C5-4DA6-94B4-255D4D93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5DA"/>
    <w:pPr>
      <w:widowControl w:val="0"/>
      <w:jc w:val="both"/>
    </w:pPr>
    <w:rPr>
      <w:rFonts w:asciiTheme="minorEastAsia"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EE25DA"/>
    <w:rPr>
      <w:rFonts w:ascii="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E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MF21</dc:creator>
  <cp:keywords/>
  <dc:description/>
  <cp:lastModifiedBy>木末 MF21</cp:lastModifiedBy>
  <cp:revision>1</cp:revision>
  <dcterms:created xsi:type="dcterms:W3CDTF">2024-10-18T04:20:00Z</dcterms:created>
  <dcterms:modified xsi:type="dcterms:W3CDTF">2024-10-18T04:22:00Z</dcterms:modified>
</cp:coreProperties>
</file>