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907B" w14:textId="5400CD87" w:rsidR="00AA6D12" w:rsidRDefault="00B233E8" w:rsidP="00B233E8">
      <w:pPr>
        <w:jc w:val="center"/>
      </w:pPr>
      <w:r>
        <w:rPr>
          <w:rFonts w:hint="eastAsia"/>
        </w:rPr>
        <w:t>３社以上の見積書を添付できない理由書</w:t>
      </w:r>
    </w:p>
    <w:p w14:paraId="3DD9887D" w14:textId="5D55F215" w:rsidR="00B233E8" w:rsidRDefault="00B233E8" w:rsidP="00B233E8">
      <w:pPr>
        <w:jc w:val="center"/>
      </w:pPr>
    </w:p>
    <w:p w14:paraId="45350531" w14:textId="0418C9B3" w:rsidR="00B233E8" w:rsidRDefault="00B233E8" w:rsidP="00B233E8">
      <w:pPr>
        <w:jc w:val="right"/>
      </w:pPr>
      <w:r>
        <w:rPr>
          <w:rFonts w:hint="eastAsia"/>
        </w:rPr>
        <w:t>年　月　日</w:t>
      </w:r>
    </w:p>
    <w:p w14:paraId="45FE93D2" w14:textId="5279B72E" w:rsidR="00B233E8" w:rsidRDefault="00B233E8" w:rsidP="00B233E8">
      <w:pPr>
        <w:jc w:val="right"/>
      </w:pPr>
    </w:p>
    <w:p w14:paraId="5FF8075E" w14:textId="4BAE08F5" w:rsidR="00B233E8" w:rsidRDefault="00B233E8" w:rsidP="00B233E8">
      <w:pPr>
        <w:jc w:val="left"/>
      </w:pPr>
      <w:r>
        <w:rPr>
          <w:rFonts w:hint="eastAsia"/>
        </w:rPr>
        <w:t>一般社団法人マリノフォーラム</w:t>
      </w:r>
      <w:r w:rsidR="009C7AEE">
        <w:rPr>
          <w:rFonts w:hint="eastAsia"/>
        </w:rPr>
        <w:t>２１</w:t>
      </w:r>
    </w:p>
    <w:p w14:paraId="52105146" w14:textId="5AA2CC8D" w:rsidR="00B233E8" w:rsidRDefault="00B233E8" w:rsidP="00B233E8">
      <w:pPr>
        <w:jc w:val="left"/>
      </w:pPr>
      <w:r>
        <w:rPr>
          <w:rFonts w:hint="eastAsia"/>
        </w:rPr>
        <w:t xml:space="preserve">　代表理事</w:t>
      </w:r>
      <w:r w:rsidR="00FF5FD3">
        <w:rPr>
          <w:rFonts w:hint="eastAsia"/>
        </w:rPr>
        <w:t>会長</w:t>
      </w:r>
      <w:r>
        <w:rPr>
          <w:rFonts w:hint="eastAsia"/>
        </w:rPr>
        <w:t xml:space="preserve">　</w:t>
      </w:r>
      <w:r w:rsidR="001659D9" w:rsidRPr="00955922">
        <w:rPr>
          <w:rFonts w:hint="eastAsia"/>
          <w:color w:val="000000" w:themeColor="text1"/>
        </w:rPr>
        <w:t>廣野</w:t>
      </w:r>
      <w:r w:rsidR="001659D9" w:rsidRPr="00955922">
        <w:rPr>
          <w:rFonts w:hint="eastAsia"/>
          <w:color w:val="000000" w:themeColor="text1"/>
        </w:rPr>
        <w:t xml:space="preserve"> </w:t>
      </w:r>
      <w:r w:rsidR="001659D9" w:rsidRPr="00955922">
        <w:rPr>
          <w:rFonts w:hint="eastAsia"/>
          <w:color w:val="000000" w:themeColor="text1"/>
        </w:rPr>
        <w:t>淳</w:t>
      </w:r>
      <w:r w:rsidRPr="00955922"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 xml:space="preserve">　殿</w:t>
      </w:r>
    </w:p>
    <w:p w14:paraId="180D4297" w14:textId="4FC06928" w:rsidR="00B233E8" w:rsidRDefault="00B233E8" w:rsidP="00B233E8">
      <w:pPr>
        <w:jc w:val="left"/>
      </w:pPr>
    </w:p>
    <w:p w14:paraId="238EF641" w14:textId="7C2891E7" w:rsidR="00B233E8" w:rsidRDefault="00B233E8" w:rsidP="00B233E8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14:paraId="0310D87E" w14:textId="366555A9" w:rsidR="00B233E8" w:rsidRDefault="00B233E8" w:rsidP="00B233E8">
      <w:pPr>
        <w:wordWrap w:val="0"/>
        <w:jc w:val="right"/>
      </w:pPr>
      <w:r>
        <w:rPr>
          <w:rFonts w:hint="eastAsia"/>
        </w:rPr>
        <w:t xml:space="preserve">名　称　　　　　　　　　　　　</w:t>
      </w:r>
    </w:p>
    <w:p w14:paraId="0801C82B" w14:textId="5932674E" w:rsidR="00B233E8" w:rsidRDefault="00B233E8" w:rsidP="00B233E8">
      <w:pPr>
        <w:wordWrap w:val="0"/>
        <w:jc w:val="right"/>
      </w:pPr>
      <w:r>
        <w:rPr>
          <w:rFonts w:hint="eastAsia"/>
        </w:rPr>
        <w:t xml:space="preserve">代表者　　　　　　　　　　　　</w:t>
      </w:r>
    </w:p>
    <w:p w14:paraId="7C1DCDA3" w14:textId="7DB21218" w:rsidR="00B233E8" w:rsidRDefault="00B233E8" w:rsidP="00143704"/>
    <w:p w14:paraId="336D1F1A" w14:textId="24A4DD6F" w:rsidR="00B233E8" w:rsidRDefault="00B233E8" w:rsidP="00B233E8">
      <w:pPr>
        <w:ind w:firstLineChars="100" w:firstLine="210"/>
      </w:pPr>
      <w:r>
        <w:rPr>
          <w:rFonts w:hint="eastAsia"/>
        </w:rPr>
        <w:t>当社は、</w:t>
      </w:r>
      <w:r w:rsidR="005D3EB6">
        <w:rPr>
          <w:rFonts w:hint="eastAsia"/>
        </w:rPr>
        <w:t>令和</w:t>
      </w:r>
      <w:r w:rsidR="003342EB">
        <w:rPr>
          <w:rFonts w:hint="eastAsia"/>
        </w:rPr>
        <w:t>６</w:t>
      </w:r>
      <w:r w:rsidR="005D3EB6">
        <w:rPr>
          <w:rFonts w:hint="eastAsia"/>
        </w:rPr>
        <w:t>年度</w:t>
      </w:r>
      <w:r>
        <w:rPr>
          <w:rFonts w:hint="eastAsia"/>
        </w:rPr>
        <w:t>養殖業体質強化緊急総合対策事業の</w:t>
      </w:r>
      <w:r w:rsidR="00B70653" w:rsidRPr="00BA124E">
        <w:rPr>
          <w:rFonts w:hint="eastAsia"/>
        </w:rPr>
        <w:t>事業計画</w:t>
      </w:r>
      <w:r>
        <w:rPr>
          <w:rFonts w:hint="eastAsia"/>
        </w:rPr>
        <w:t>書の提出にあたり、下記の理由により３社以上の見積書を添付することができません。</w:t>
      </w:r>
    </w:p>
    <w:p w14:paraId="6A8C8E69" w14:textId="787924D8" w:rsidR="00B233E8" w:rsidRDefault="00B233E8" w:rsidP="00143704">
      <w:r>
        <w:rPr>
          <w:rFonts w:hint="eastAsia"/>
        </w:rPr>
        <w:t xml:space="preserve">　ただし、価格につきましては、市場価格を入念に調査し、経済的かつ妥当な価格であることを申し立てます。</w:t>
      </w:r>
    </w:p>
    <w:p w14:paraId="5A875F43" w14:textId="165E83A8" w:rsidR="00B233E8" w:rsidRDefault="00B233E8" w:rsidP="00143704"/>
    <w:p w14:paraId="341741D8" w14:textId="77777777" w:rsidR="00B233E8" w:rsidRDefault="00B233E8" w:rsidP="00B233E8">
      <w:pPr>
        <w:pStyle w:val="a7"/>
      </w:pPr>
      <w:r>
        <w:rPr>
          <w:rFonts w:hint="eastAsia"/>
        </w:rPr>
        <w:t>記</w:t>
      </w:r>
    </w:p>
    <w:p w14:paraId="7B45CBB7" w14:textId="1333D8CD" w:rsidR="00B233E8" w:rsidRDefault="00B233E8" w:rsidP="00B233E8"/>
    <w:p w14:paraId="4710F57B" w14:textId="2F91C14B" w:rsidR="00B233E8" w:rsidRDefault="00B233E8" w:rsidP="00B233E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比較見積書（３社以上）を添付できない理由</w:t>
      </w:r>
    </w:p>
    <w:p w14:paraId="5E48F2A6" w14:textId="6628A197" w:rsidR="00B233E8" w:rsidRPr="00FF5FD3" w:rsidRDefault="00B233E8" w:rsidP="00B233E8">
      <w:pPr>
        <w:ind w:left="840" w:hangingChars="400" w:hanging="840"/>
        <w:rPr>
          <w:color w:val="0070C0"/>
        </w:rPr>
      </w:pPr>
      <w:r w:rsidRPr="00FF5FD3">
        <w:rPr>
          <w:rFonts w:hint="eastAsia"/>
          <w:color w:val="0070C0"/>
        </w:rPr>
        <w:t>（記入例）</w:t>
      </w:r>
      <w:r w:rsidR="00E51F4D" w:rsidRPr="00C144D1">
        <w:rPr>
          <w:rFonts w:hint="eastAsia"/>
          <w:color w:val="0070C0"/>
        </w:rPr>
        <w:t>比較表の通り、</w:t>
      </w:r>
      <w:r w:rsidRPr="00C144D1">
        <w:rPr>
          <w:rFonts w:hint="eastAsia"/>
          <w:color w:val="0070C0"/>
        </w:rPr>
        <w:t>要求する性能を満たす製品を製造しているメーカーが１社のみであるため、複数社の見積書を取</w:t>
      </w:r>
      <w:r w:rsidRPr="00FF5FD3">
        <w:rPr>
          <w:rFonts w:hint="eastAsia"/>
          <w:color w:val="0070C0"/>
        </w:rPr>
        <w:t>得することができない。</w:t>
      </w:r>
    </w:p>
    <w:p w14:paraId="044564B4" w14:textId="7534F95F" w:rsidR="00B233E8" w:rsidRDefault="00B233E8" w:rsidP="00C144D1">
      <w:pPr>
        <w:ind w:leftChars="100" w:left="210" w:firstLineChars="100" w:firstLine="210"/>
      </w:pPr>
    </w:p>
    <w:p w14:paraId="0C4FA342" w14:textId="0ECEF12B" w:rsidR="00B233E8" w:rsidRDefault="00B233E8" w:rsidP="00B233E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資材・機材名称</w:t>
      </w:r>
    </w:p>
    <w:p w14:paraId="5D07C9A0" w14:textId="0FD1911D" w:rsidR="00B233E8" w:rsidRDefault="00B233E8" w:rsidP="00C144D1">
      <w:pPr>
        <w:ind w:leftChars="100" w:left="210" w:firstLineChars="100" w:firstLine="210"/>
      </w:pPr>
    </w:p>
    <w:p w14:paraId="75B8D21C" w14:textId="7D91F89A" w:rsidR="00B233E8" w:rsidRDefault="00B233E8" w:rsidP="00B233E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メーカー名</w:t>
      </w:r>
    </w:p>
    <w:p w14:paraId="02FDE60A" w14:textId="28EB61C6" w:rsidR="00B233E8" w:rsidRDefault="00B233E8" w:rsidP="00C144D1">
      <w:pPr>
        <w:pStyle w:val="ab"/>
        <w:ind w:leftChars="100" w:left="210" w:firstLineChars="100" w:firstLine="210"/>
      </w:pPr>
    </w:p>
    <w:p w14:paraId="6912C2EB" w14:textId="0E2CF7CA" w:rsidR="00B233E8" w:rsidRDefault="00B233E8" w:rsidP="00B233E8">
      <w:pPr>
        <w:ind w:left="420"/>
      </w:pPr>
      <w:r>
        <w:rPr>
          <w:rFonts w:hint="eastAsia"/>
        </w:rPr>
        <w:t>【選定理由】</w:t>
      </w:r>
      <w:r w:rsidR="004D48A8" w:rsidRPr="00CA36B6">
        <w:rPr>
          <w:rFonts w:hint="eastAsia"/>
          <w:color w:val="0070C0"/>
        </w:rPr>
        <w:t>（例）</w:t>
      </w:r>
    </w:p>
    <w:p w14:paraId="35E2BE55" w14:textId="7FE42D2F" w:rsidR="00B233E8" w:rsidRPr="004D48A8" w:rsidRDefault="00B233E8" w:rsidP="00B233E8">
      <w:pPr>
        <w:rPr>
          <w:color w:val="0070C0"/>
        </w:rPr>
      </w:pPr>
      <w:r>
        <w:rPr>
          <w:rFonts w:hint="eastAsia"/>
        </w:rPr>
        <w:t xml:space="preserve">　</w:t>
      </w:r>
      <w:r w:rsidRPr="004D48A8">
        <w:rPr>
          <w:rFonts w:hint="eastAsia"/>
          <w:color w:val="0070C0"/>
        </w:rPr>
        <w:t xml:space="preserve">　・必要な性能</w:t>
      </w:r>
    </w:p>
    <w:p w14:paraId="562866BE" w14:textId="77777777" w:rsidR="004908C4" w:rsidRPr="004D48A8" w:rsidRDefault="00D54AE2" w:rsidP="00B233E8">
      <w:pPr>
        <w:pStyle w:val="ab"/>
        <w:numPr>
          <w:ilvl w:val="0"/>
          <w:numId w:val="3"/>
        </w:numPr>
        <w:ind w:leftChars="0"/>
        <w:rPr>
          <w:color w:val="0070C0"/>
        </w:rPr>
      </w:pPr>
      <w:r w:rsidRPr="004D48A8">
        <w:rPr>
          <w:rFonts w:hint="eastAsia"/>
          <w:color w:val="0070C0"/>
        </w:rPr>
        <w:t>能力　　　　　　○</w:t>
      </w:r>
      <w:r w:rsidRPr="004D48A8">
        <w:rPr>
          <w:rFonts w:hint="eastAsia"/>
          <w:color w:val="0070C0"/>
        </w:rPr>
        <w:t>k</w:t>
      </w:r>
      <w:r w:rsidRPr="004D48A8">
        <w:rPr>
          <w:color w:val="0070C0"/>
        </w:rPr>
        <w:t>g</w:t>
      </w:r>
      <w:r w:rsidRPr="004D48A8">
        <w:rPr>
          <w:rFonts w:hint="eastAsia"/>
          <w:color w:val="0070C0"/>
        </w:rPr>
        <w:t>／時間</w:t>
      </w:r>
    </w:p>
    <w:p w14:paraId="1BA2DA89" w14:textId="77777777" w:rsidR="004908C4" w:rsidRPr="004D48A8" w:rsidRDefault="004908C4" w:rsidP="00B233E8">
      <w:pPr>
        <w:pStyle w:val="ab"/>
        <w:numPr>
          <w:ilvl w:val="0"/>
          <w:numId w:val="3"/>
        </w:numPr>
        <w:ind w:leftChars="0"/>
        <w:rPr>
          <w:color w:val="0070C0"/>
        </w:rPr>
      </w:pPr>
      <w:r w:rsidRPr="004D48A8">
        <w:rPr>
          <w:rFonts w:hint="eastAsia"/>
          <w:color w:val="0070C0"/>
        </w:rPr>
        <w:t xml:space="preserve">対応餌種類　　　</w:t>
      </w:r>
      <w:r w:rsidRPr="004D48A8">
        <w:rPr>
          <w:rFonts w:hint="eastAsia"/>
          <w:color w:val="0070C0"/>
        </w:rPr>
        <w:t>E</w:t>
      </w:r>
      <w:r w:rsidRPr="004D48A8">
        <w:rPr>
          <w:color w:val="0070C0"/>
        </w:rPr>
        <w:t>P/DP</w:t>
      </w:r>
    </w:p>
    <w:p w14:paraId="2B4A7050" w14:textId="77535B19" w:rsidR="00B233E8" w:rsidRPr="004D48A8" w:rsidRDefault="004908C4" w:rsidP="004908C4">
      <w:pPr>
        <w:pStyle w:val="ab"/>
        <w:numPr>
          <w:ilvl w:val="0"/>
          <w:numId w:val="3"/>
        </w:numPr>
        <w:ind w:leftChars="0"/>
        <w:rPr>
          <w:color w:val="0070C0"/>
        </w:rPr>
      </w:pPr>
      <w:r w:rsidRPr="004D48A8">
        <w:rPr>
          <w:rFonts w:hint="eastAsia"/>
          <w:color w:val="0070C0"/>
        </w:rPr>
        <w:t>対応餌粒径　　　○</w:t>
      </w:r>
      <w:r w:rsidRPr="004D48A8">
        <w:rPr>
          <w:color w:val="0070C0"/>
        </w:rPr>
        <w:t xml:space="preserve">mm – </w:t>
      </w:r>
      <w:r w:rsidRPr="004D48A8">
        <w:rPr>
          <w:rFonts w:hint="eastAsia"/>
          <w:color w:val="0070C0"/>
        </w:rPr>
        <w:t>○</w:t>
      </w:r>
      <w:r w:rsidRPr="004D48A8">
        <w:rPr>
          <w:color w:val="0070C0"/>
        </w:rPr>
        <w:t>mm</w:t>
      </w:r>
      <w:r w:rsidR="00D54AE2" w:rsidRPr="004D48A8">
        <w:rPr>
          <w:rFonts w:hint="eastAsia"/>
          <w:color w:val="0070C0"/>
        </w:rPr>
        <w:t xml:space="preserve">　　</w:t>
      </w:r>
    </w:p>
    <w:p w14:paraId="54260AA2" w14:textId="5BF6D854" w:rsidR="00D54AE2" w:rsidRPr="004D48A8" w:rsidRDefault="00D54AE2" w:rsidP="004908C4">
      <w:pPr>
        <w:pStyle w:val="ab"/>
        <w:numPr>
          <w:ilvl w:val="0"/>
          <w:numId w:val="3"/>
        </w:numPr>
        <w:ind w:leftChars="0"/>
        <w:rPr>
          <w:color w:val="0070C0"/>
        </w:rPr>
      </w:pPr>
      <w:r w:rsidRPr="004D48A8">
        <w:rPr>
          <w:rFonts w:hint="eastAsia"/>
          <w:color w:val="0070C0"/>
        </w:rPr>
        <w:t>給餌方式　　　　遠隔制御</w:t>
      </w:r>
    </w:p>
    <w:p w14:paraId="535B7CCA" w14:textId="10377EF3" w:rsidR="00D54AE2" w:rsidRPr="004D48A8" w:rsidRDefault="00D54AE2" w:rsidP="00D54AE2">
      <w:pPr>
        <w:pStyle w:val="ab"/>
        <w:numPr>
          <w:ilvl w:val="0"/>
          <w:numId w:val="3"/>
        </w:numPr>
        <w:ind w:leftChars="0"/>
        <w:rPr>
          <w:color w:val="0070C0"/>
        </w:rPr>
      </w:pPr>
      <w:r w:rsidRPr="004D48A8">
        <w:rPr>
          <w:rFonts w:hint="eastAsia"/>
          <w:color w:val="0070C0"/>
        </w:rPr>
        <w:t>連続稼働時間　　○時間／日</w:t>
      </w:r>
    </w:p>
    <w:p w14:paraId="117BD62D" w14:textId="3A9FBB8F" w:rsidR="00D54AE2" w:rsidRPr="004D48A8" w:rsidRDefault="00D54AE2" w:rsidP="00D54AE2">
      <w:pPr>
        <w:pStyle w:val="ab"/>
        <w:numPr>
          <w:ilvl w:val="0"/>
          <w:numId w:val="3"/>
        </w:numPr>
        <w:ind w:leftChars="0"/>
        <w:rPr>
          <w:color w:val="0070C0"/>
        </w:rPr>
      </w:pPr>
      <w:r w:rsidRPr="004D48A8">
        <w:rPr>
          <w:rFonts w:hint="eastAsia"/>
          <w:color w:val="0070C0"/>
        </w:rPr>
        <w:t>通信方式　　　　携帯電話回線</w:t>
      </w:r>
    </w:p>
    <w:p w14:paraId="1CEB40D5" w14:textId="046AC7BC" w:rsidR="00333669" w:rsidRPr="004D48A8" w:rsidRDefault="00333669" w:rsidP="00D54AE2">
      <w:pPr>
        <w:pStyle w:val="ab"/>
        <w:numPr>
          <w:ilvl w:val="0"/>
          <w:numId w:val="3"/>
        </w:numPr>
        <w:ind w:leftChars="0"/>
        <w:rPr>
          <w:color w:val="0070C0"/>
        </w:rPr>
      </w:pPr>
      <w:r w:rsidRPr="004D48A8">
        <w:rPr>
          <w:rFonts w:hint="eastAsia"/>
          <w:color w:val="0070C0"/>
        </w:rPr>
        <w:t>納期　　　　　　３か月</w:t>
      </w:r>
    </w:p>
    <w:p w14:paraId="6B724836" w14:textId="77777777" w:rsidR="004908C4" w:rsidRPr="004D48A8" w:rsidRDefault="004908C4" w:rsidP="00C144D1">
      <w:pPr>
        <w:ind w:leftChars="100" w:left="210" w:firstLineChars="100" w:firstLine="210"/>
        <w:rPr>
          <w:color w:val="0070C0"/>
        </w:rPr>
      </w:pPr>
      <w:r w:rsidRPr="004D48A8">
        <w:rPr>
          <w:rFonts w:hint="eastAsia"/>
          <w:color w:val="0070C0"/>
        </w:rPr>
        <w:t xml:space="preserve"> </w:t>
      </w:r>
      <w:r w:rsidRPr="004D48A8">
        <w:rPr>
          <w:color w:val="0070C0"/>
        </w:rPr>
        <w:t xml:space="preserve">  </w:t>
      </w:r>
    </w:p>
    <w:p w14:paraId="67B7BBE8" w14:textId="30FDB0F0" w:rsidR="004908C4" w:rsidRPr="004D48A8" w:rsidRDefault="004908C4" w:rsidP="004908C4">
      <w:pPr>
        <w:rPr>
          <w:color w:val="0070C0"/>
        </w:rPr>
      </w:pPr>
      <w:r w:rsidRPr="004D48A8">
        <w:rPr>
          <w:rFonts w:hint="eastAsia"/>
          <w:color w:val="0070C0"/>
        </w:rPr>
        <w:t xml:space="preserve">　　・比較表</w:t>
      </w:r>
      <w:r w:rsidR="00C144D1">
        <w:rPr>
          <w:rFonts w:hint="eastAsia"/>
          <w:color w:val="0070C0"/>
        </w:rPr>
        <w:t>（３社以上で比較）</w:t>
      </w:r>
      <w:r w:rsidR="009B4719" w:rsidRPr="009B4719">
        <w:rPr>
          <w:rFonts w:hint="eastAsia"/>
          <w:color w:val="FF0000"/>
        </w:rPr>
        <w:t>※必ず作成してください。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1986"/>
        <w:gridCol w:w="1701"/>
        <w:gridCol w:w="1701"/>
        <w:gridCol w:w="1701"/>
      </w:tblGrid>
      <w:tr w:rsidR="004D48A8" w:rsidRPr="004D48A8" w14:paraId="6EABE939" w14:textId="77777777" w:rsidTr="004908C4">
        <w:tc>
          <w:tcPr>
            <w:tcW w:w="1986" w:type="dxa"/>
          </w:tcPr>
          <w:p w14:paraId="5B3C4434" w14:textId="37A54BB4" w:rsidR="004908C4" w:rsidRPr="004D48A8" w:rsidRDefault="004908C4" w:rsidP="004908C4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性能（仕様）条件</w:t>
            </w:r>
          </w:p>
        </w:tc>
        <w:tc>
          <w:tcPr>
            <w:tcW w:w="1701" w:type="dxa"/>
          </w:tcPr>
          <w:p w14:paraId="3211683E" w14:textId="67DD8C39" w:rsidR="004908C4" w:rsidRPr="004D48A8" w:rsidRDefault="004908C4" w:rsidP="004908C4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A</w:t>
            </w:r>
            <w:r w:rsidRPr="004D48A8">
              <w:rPr>
                <w:rFonts w:hint="eastAsia"/>
                <w:color w:val="0070C0"/>
              </w:rPr>
              <w:t>社製○○</w:t>
            </w:r>
          </w:p>
        </w:tc>
        <w:tc>
          <w:tcPr>
            <w:tcW w:w="1701" w:type="dxa"/>
          </w:tcPr>
          <w:p w14:paraId="60D8D4D5" w14:textId="0070CBAB" w:rsidR="004908C4" w:rsidRPr="004D48A8" w:rsidRDefault="004908C4" w:rsidP="004908C4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B</w:t>
            </w:r>
            <w:r w:rsidRPr="004D48A8">
              <w:rPr>
                <w:rFonts w:hint="eastAsia"/>
                <w:color w:val="0070C0"/>
              </w:rPr>
              <w:t>社製○○</w:t>
            </w:r>
          </w:p>
        </w:tc>
        <w:tc>
          <w:tcPr>
            <w:tcW w:w="1701" w:type="dxa"/>
          </w:tcPr>
          <w:p w14:paraId="7969E610" w14:textId="3A447316" w:rsidR="004908C4" w:rsidRPr="004D48A8" w:rsidRDefault="004908C4" w:rsidP="004908C4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C</w:t>
            </w:r>
            <w:r w:rsidRPr="004D48A8">
              <w:rPr>
                <w:rFonts w:hint="eastAsia"/>
                <w:color w:val="0070C0"/>
              </w:rPr>
              <w:t>社製○○</w:t>
            </w:r>
          </w:p>
        </w:tc>
      </w:tr>
      <w:tr w:rsidR="004D48A8" w:rsidRPr="004D48A8" w14:paraId="48DF51C0" w14:textId="77777777" w:rsidTr="004908C4">
        <w:tc>
          <w:tcPr>
            <w:tcW w:w="1986" w:type="dxa"/>
          </w:tcPr>
          <w:p w14:paraId="541F21D2" w14:textId="77F7235D" w:rsidR="004908C4" w:rsidRPr="004D48A8" w:rsidRDefault="004908C4" w:rsidP="004908C4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lastRenderedPageBreak/>
              <w:t>能力</w:t>
            </w:r>
          </w:p>
        </w:tc>
        <w:tc>
          <w:tcPr>
            <w:tcW w:w="1701" w:type="dxa"/>
          </w:tcPr>
          <w:p w14:paraId="496167B4" w14:textId="5642F092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○</w:t>
            </w:r>
          </w:p>
        </w:tc>
        <w:tc>
          <w:tcPr>
            <w:tcW w:w="1701" w:type="dxa"/>
          </w:tcPr>
          <w:p w14:paraId="38D44C3E" w14:textId="5A34B003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○</w:t>
            </w:r>
          </w:p>
        </w:tc>
        <w:tc>
          <w:tcPr>
            <w:tcW w:w="1701" w:type="dxa"/>
          </w:tcPr>
          <w:p w14:paraId="437DB6EC" w14:textId="2B7E4294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×</w:t>
            </w:r>
          </w:p>
        </w:tc>
      </w:tr>
      <w:tr w:rsidR="004D48A8" w:rsidRPr="004D48A8" w14:paraId="6780CDDD" w14:textId="77777777" w:rsidTr="004908C4">
        <w:tc>
          <w:tcPr>
            <w:tcW w:w="1986" w:type="dxa"/>
          </w:tcPr>
          <w:p w14:paraId="3A5020AC" w14:textId="7AE2812A" w:rsidR="004908C4" w:rsidRPr="004D48A8" w:rsidRDefault="004908C4" w:rsidP="004908C4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対応餌種類</w:t>
            </w:r>
          </w:p>
        </w:tc>
        <w:tc>
          <w:tcPr>
            <w:tcW w:w="1701" w:type="dxa"/>
          </w:tcPr>
          <w:p w14:paraId="2F022BDF" w14:textId="60A1EDD5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E</w:t>
            </w:r>
            <w:r w:rsidRPr="004D48A8">
              <w:rPr>
                <w:color w:val="0070C0"/>
              </w:rPr>
              <w:t>P</w:t>
            </w:r>
          </w:p>
        </w:tc>
        <w:tc>
          <w:tcPr>
            <w:tcW w:w="1701" w:type="dxa"/>
          </w:tcPr>
          <w:p w14:paraId="0159C522" w14:textId="630456A2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E</w:t>
            </w:r>
            <w:r w:rsidRPr="004D48A8">
              <w:rPr>
                <w:color w:val="0070C0"/>
              </w:rPr>
              <w:t>P/DP</w:t>
            </w:r>
          </w:p>
        </w:tc>
        <w:tc>
          <w:tcPr>
            <w:tcW w:w="1701" w:type="dxa"/>
          </w:tcPr>
          <w:p w14:paraId="6BEC68E3" w14:textId="1AE12915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E</w:t>
            </w:r>
            <w:r w:rsidRPr="004D48A8">
              <w:rPr>
                <w:color w:val="0070C0"/>
              </w:rPr>
              <w:t>P</w:t>
            </w:r>
          </w:p>
        </w:tc>
      </w:tr>
      <w:tr w:rsidR="004D48A8" w:rsidRPr="004D48A8" w14:paraId="56E79802" w14:textId="77777777" w:rsidTr="004908C4">
        <w:tc>
          <w:tcPr>
            <w:tcW w:w="1986" w:type="dxa"/>
          </w:tcPr>
          <w:p w14:paraId="53669756" w14:textId="11515179" w:rsidR="004908C4" w:rsidRPr="004D48A8" w:rsidRDefault="004908C4" w:rsidP="004908C4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対応餌粒径</w:t>
            </w:r>
          </w:p>
        </w:tc>
        <w:tc>
          <w:tcPr>
            <w:tcW w:w="1701" w:type="dxa"/>
          </w:tcPr>
          <w:p w14:paraId="21C8A858" w14:textId="0C48925D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○</w:t>
            </w:r>
            <w:r w:rsidRPr="004D48A8">
              <w:rPr>
                <w:color w:val="0070C0"/>
              </w:rPr>
              <w:t>mm-○mm</w:t>
            </w:r>
          </w:p>
        </w:tc>
        <w:tc>
          <w:tcPr>
            <w:tcW w:w="1701" w:type="dxa"/>
          </w:tcPr>
          <w:p w14:paraId="29EEF33D" w14:textId="5723B61A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color w:val="0070C0"/>
              </w:rPr>
              <w:t>○mm-○mm</w:t>
            </w:r>
          </w:p>
        </w:tc>
        <w:tc>
          <w:tcPr>
            <w:tcW w:w="1701" w:type="dxa"/>
          </w:tcPr>
          <w:p w14:paraId="4EF638A3" w14:textId="100DE5C1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color w:val="0070C0"/>
              </w:rPr>
              <w:t>○mm-○mm</w:t>
            </w:r>
          </w:p>
        </w:tc>
      </w:tr>
      <w:tr w:rsidR="004D48A8" w:rsidRPr="004D48A8" w14:paraId="34EE8C26" w14:textId="77777777" w:rsidTr="004908C4">
        <w:tc>
          <w:tcPr>
            <w:tcW w:w="1986" w:type="dxa"/>
          </w:tcPr>
          <w:p w14:paraId="57042D39" w14:textId="4CD6BE4B" w:rsidR="004908C4" w:rsidRPr="004D48A8" w:rsidRDefault="004908C4" w:rsidP="004908C4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給餌方式</w:t>
            </w:r>
          </w:p>
        </w:tc>
        <w:tc>
          <w:tcPr>
            <w:tcW w:w="1701" w:type="dxa"/>
          </w:tcPr>
          <w:p w14:paraId="5647CE1B" w14:textId="1AF3BFAC" w:rsidR="004908C4" w:rsidRPr="004D48A8" w:rsidRDefault="000E6596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遠隔制御</w:t>
            </w:r>
          </w:p>
        </w:tc>
        <w:tc>
          <w:tcPr>
            <w:tcW w:w="1701" w:type="dxa"/>
          </w:tcPr>
          <w:p w14:paraId="1BBAB8F4" w14:textId="2CBBCAB6" w:rsidR="004908C4" w:rsidRPr="004D48A8" w:rsidRDefault="000E6596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遠隔制御</w:t>
            </w:r>
          </w:p>
        </w:tc>
        <w:tc>
          <w:tcPr>
            <w:tcW w:w="1701" w:type="dxa"/>
          </w:tcPr>
          <w:p w14:paraId="655625A1" w14:textId="3102A711" w:rsidR="004908C4" w:rsidRPr="004D48A8" w:rsidRDefault="000E6596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タイマー式</w:t>
            </w:r>
          </w:p>
        </w:tc>
      </w:tr>
      <w:tr w:rsidR="004D48A8" w:rsidRPr="004D48A8" w14:paraId="7E8FEBC2" w14:textId="77777777" w:rsidTr="00333669">
        <w:tc>
          <w:tcPr>
            <w:tcW w:w="1986" w:type="dxa"/>
            <w:tcBorders>
              <w:bottom w:val="single" w:sz="4" w:space="0" w:color="auto"/>
            </w:tcBorders>
          </w:tcPr>
          <w:p w14:paraId="0DBF79EB" w14:textId="5C73CD55" w:rsidR="004908C4" w:rsidRPr="004D48A8" w:rsidRDefault="004908C4" w:rsidP="004908C4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連続稼働時間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B4E326" w14:textId="0F564631" w:rsidR="004908C4" w:rsidRPr="004D48A8" w:rsidRDefault="000E6596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○時間／日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7AD3D1" w14:textId="77777777" w:rsidR="004908C4" w:rsidRPr="004D48A8" w:rsidRDefault="004908C4" w:rsidP="00333669">
            <w:pPr>
              <w:jc w:val="center"/>
              <w:rPr>
                <w:color w:val="0070C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1CB672" w14:textId="77777777" w:rsidR="004908C4" w:rsidRPr="004D48A8" w:rsidRDefault="004908C4" w:rsidP="00333669">
            <w:pPr>
              <w:jc w:val="center"/>
              <w:rPr>
                <w:color w:val="0070C0"/>
              </w:rPr>
            </w:pPr>
          </w:p>
        </w:tc>
      </w:tr>
      <w:tr w:rsidR="004D48A8" w:rsidRPr="004D48A8" w14:paraId="3FEE74EC" w14:textId="77777777" w:rsidTr="00333669">
        <w:tc>
          <w:tcPr>
            <w:tcW w:w="1986" w:type="dxa"/>
            <w:tcBorders>
              <w:bottom w:val="single" w:sz="4" w:space="0" w:color="auto"/>
            </w:tcBorders>
          </w:tcPr>
          <w:p w14:paraId="1AF57ACB" w14:textId="0537836B" w:rsidR="004908C4" w:rsidRPr="004D48A8" w:rsidRDefault="004908C4" w:rsidP="004908C4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通信方式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74871A" w14:textId="01695327" w:rsidR="004908C4" w:rsidRPr="004D48A8" w:rsidRDefault="000E6596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携帯電話回線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6FC39D" w14:textId="77777777" w:rsidR="004908C4" w:rsidRPr="004D48A8" w:rsidRDefault="004908C4" w:rsidP="00333669">
            <w:pPr>
              <w:jc w:val="center"/>
              <w:rPr>
                <w:color w:val="0070C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B04FB4" w14:textId="77777777" w:rsidR="004908C4" w:rsidRPr="004D48A8" w:rsidRDefault="004908C4" w:rsidP="00333669">
            <w:pPr>
              <w:jc w:val="center"/>
              <w:rPr>
                <w:color w:val="0070C0"/>
              </w:rPr>
            </w:pPr>
          </w:p>
        </w:tc>
      </w:tr>
      <w:tr w:rsidR="004D48A8" w:rsidRPr="004D48A8" w14:paraId="5554AC00" w14:textId="77777777" w:rsidTr="00333669">
        <w:tc>
          <w:tcPr>
            <w:tcW w:w="1986" w:type="dxa"/>
            <w:tcBorders>
              <w:top w:val="single" w:sz="4" w:space="0" w:color="auto"/>
              <w:bottom w:val="double" w:sz="4" w:space="0" w:color="auto"/>
            </w:tcBorders>
          </w:tcPr>
          <w:p w14:paraId="5E59E4F0" w14:textId="6E887D66" w:rsidR="00333669" w:rsidRPr="004D48A8" w:rsidRDefault="00333669" w:rsidP="004908C4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納期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39B0BC68" w14:textId="326FE47C" w:rsidR="00333669" w:rsidRPr="004D48A8" w:rsidRDefault="00333669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３か月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4C38A6DD" w14:textId="46C0E7B6" w:rsidR="00333669" w:rsidRPr="004D48A8" w:rsidRDefault="00333669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５か月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34665842" w14:textId="2DFF7C9F" w:rsidR="00333669" w:rsidRPr="004D48A8" w:rsidRDefault="00333669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１か月</w:t>
            </w:r>
          </w:p>
        </w:tc>
      </w:tr>
      <w:tr w:rsidR="004D48A8" w:rsidRPr="004D48A8" w14:paraId="1A980E1C" w14:textId="77777777" w:rsidTr="004908C4">
        <w:tc>
          <w:tcPr>
            <w:tcW w:w="1986" w:type="dxa"/>
            <w:tcBorders>
              <w:top w:val="double" w:sz="4" w:space="0" w:color="auto"/>
            </w:tcBorders>
          </w:tcPr>
          <w:p w14:paraId="3A0854FB" w14:textId="2F663BFB" w:rsidR="004908C4" w:rsidRPr="004D48A8" w:rsidRDefault="004908C4" w:rsidP="004908C4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総合評価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CB0F374" w14:textId="144D99E7" w:rsidR="004908C4" w:rsidRPr="004D48A8" w:rsidRDefault="00333669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○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B7893E9" w14:textId="04D888F6" w:rsidR="004908C4" w:rsidRPr="004D48A8" w:rsidRDefault="00333669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×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BCF4BB4" w14:textId="1304C5DB" w:rsidR="004908C4" w:rsidRPr="004D48A8" w:rsidRDefault="00333669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×</w:t>
            </w:r>
          </w:p>
        </w:tc>
      </w:tr>
    </w:tbl>
    <w:p w14:paraId="4C52E868" w14:textId="77777777" w:rsidR="004908C4" w:rsidRDefault="004908C4" w:rsidP="004908C4">
      <w:pPr>
        <w:ind w:left="840"/>
      </w:pPr>
    </w:p>
    <w:p w14:paraId="4F6A9DCB" w14:textId="77777777" w:rsidR="00B233E8" w:rsidRDefault="00B233E8" w:rsidP="00B233E8">
      <w:pPr>
        <w:pStyle w:val="ab"/>
      </w:pPr>
    </w:p>
    <w:p w14:paraId="0BDB77DC" w14:textId="59C6A3AD" w:rsidR="00B233E8" w:rsidRDefault="00B233E8" w:rsidP="00B233E8">
      <w:r>
        <w:rPr>
          <w:rFonts w:hint="eastAsia"/>
        </w:rPr>
        <w:t>４．数　　　量　　○○台</w:t>
      </w:r>
    </w:p>
    <w:p w14:paraId="5BAD8665" w14:textId="77777777" w:rsidR="00B233E8" w:rsidRDefault="00B233E8" w:rsidP="00B233E8"/>
    <w:p w14:paraId="6F589349" w14:textId="426FF241" w:rsidR="00B233E8" w:rsidRDefault="00B233E8" w:rsidP="00B233E8">
      <w:r>
        <w:rPr>
          <w:rFonts w:hint="eastAsia"/>
        </w:rPr>
        <w:t>５．金　　　額　　金</w:t>
      </w:r>
      <w:r w:rsidRPr="00E51F4D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円（消費税抜き）</w:t>
      </w:r>
    </w:p>
    <w:p w14:paraId="7795A1DF" w14:textId="3B066B04" w:rsidR="00B233E8" w:rsidRPr="00B233E8" w:rsidRDefault="00B233E8" w:rsidP="00B233E8">
      <w:r>
        <w:rPr>
          <w:rFonts w:hint="eastAsia"/>
        </w:rPr>
        <w:t xml:space="preserve">　　※取得できた見積書（写し）を添付してください。</w:t>
      </w:r>
    </w:p>
    <w:sectPr w:rsidR="00B233E8" w:rsidRPr="00B233E8" w:rsidSect="00F001EB">
      <w:footerReference w:type="default" r:id="rId7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27780" w14:textId="77777777" w:rsidR="00FC0B14" w:rsidRDefault="00FC0B14" w:rsidP="00B778DB">
      <w:r>
        <w:separator/>
      </w:r>
    </w:p>
  </w:endnote>
  <w:endnote w:type="continuationSeparator" w:id="0">
    <w:p w14:paraId="37C591A2" w14:textId="77777777" w:rsidR="00FC0B14" w:rsidRDefault="00FC0B1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C6B4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5E75E" w14:textId="77777777" w:rsidR="00FC0B14" w:rsidRDefault="00FC0B14" w:rsidP="00B778DB">
      <w:r>
        <w:rPr>
          <w:rFonts w:hint="eastAsia"/>
        </w:rPr>
        <w:separator/>
      </w:r>
    </w:p>
  </w:footnote>
  <w:footnote w:type="continuationSeparator" w:id="0">
    <w:p w14:paraId="5A77CF85" w14:textId="77777777" w:rsidR="00FC0B14" w:rsidRDefault="00FC0B14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1B81"/>
    <w:multiLevelType w:val="hybridMultilevel"/>
    <w:tmpl w:val="F4C24254"/>
    <w:lvl w:ilvl="0" w:tplc="0C5A2C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5B730CD"/>
    <w:multiLevelType w:val="hybridMultilevel"/>
    <w:tmpl w:val="B7D4E71C"/>
    <w:lvl w:ilvl="0" w:tplc="1AD826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5339D1"/>
    <w:multiLevelType w:val="hybridMultilevel"/>
    <w:tmpl w:val="28E2F41A"/>
    <w:lvl w:ilvl="0" w:tplc="FB1E61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D5B5412"/>
    <w:multiLevelType w:val="hybridMultilevel"/>
    <w:tmpl w:val="6F98855A"/>
    <w:lvl w:ilvl="0" w:tplc="769A9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3427784">
    <w:abstractNumId w:val="1"/>
  </w:num>
  <w:num w:numId="2" w16cid:durableId="613446059">
    <w:abstractNumId w:val="2"/>
  </w:num>
  <w:num w:numId="3" w16cid:durableId="584799030">
    <w:abstractNumId w:val="0"/>
  </w:num>
  <w:num w:numId="4" w16cid:durableId="1476990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81"/>
    <w:rsid w:val="000814A4"/>
    <w:rsid w:val="00091246"/>
    <w:rsid w:val="000C0575"/>
    <w:rsid w:val="000C1364"/>
    <w:rsid w:val="000E6596"/>
    <w:rsid w:val="00143704"/>
    <w:rsid w:val="001659D9"/>
    <w:rsid w:val="00245F04"/>
    <w:rsid w:val="0027053F"/>
    <w:rsid w:val="00293714"/>
    <w:rsid w:val="002A1681"/>
    <w:rsid w:val="002B1D31"/>
    <w:rsid w:val="002B3080"/>
    <w:rsid w:val="00333669"/>
    <w:rsid w:val="003342EB"/>
    <w:rsid w:val="00387C9A"/>
    <w:rsid w:val="003B2A73"/>
    <w:rsid w:val="003B611A"/>
    <w:rsid w:val="003C4395"/>
    <w:rsid w:val="00485BF6"/>
    <w:rsid w:val="004908C4"/>
    <w:rsid w:val="004D48A8"/>
    <w:rsid w:val="005D3EB6"/>
    <w:rsid w:val="006C2A81"/>
    <w:rsid w:val="0070347E"/>
    <w:rsid w:val="007113C2"/>
    <w:rsid w:val="00723DD2"/>
    <w:rsid w:val="007654F4"/>
    <w:rsid w:val="00783E9A"/>
    <w:rsid w:val="00785171"/>
    <w:rsid w:val="007E12F0"/>
    <w:rsid w:val="00834B0F"/>
    <w:rsid w:val="00877B4F"/>
    <w:rsid w:val="00895405"/>
    <w:rsid w:val="00955922"/>
    <w:rsid w:val="009B4719"/>
    <w:rsid w:val="009C7AEE"/>
    <w:rsid w:val="00AA6D12"/>
    <w:rsid w:val="00B233E8"/>
    <w:rsid w:val="00B70653"/>
    <w:rsid w:val="00B74E87"/>
    <w:rsid w:val="00B778DB"/>
    <w:rsid w:val="00BA124E"/>
    <w:rsid w:val="00BE0BF8"/>
    <w:rsid w:val="00BE18DB"/>
    <w:rsid w:val="00BE5360"/>
    <w:rsid w:val="00BE757A"/>
    <w:rsid w:val="00C07EC1"/>
    <w:rsid w:val="00C144D1"/>
    <w:rsid w:val="00CD4F48"/>
    <w:rsid w:val="00D25E63"/>
    <w:rsid w:val="00D5232E"/>
    <w:rsid w:val="00D54AE2"/>
    <w:rsid w:val="00D817D8"/>
    <w:rsid w:val="00DA7439"/>
    <w:rsid w:val="00DC2D75"/>
    <w:rsid w:val="00E51F4D"/>
    <w:rsid w:val="00F001EB"/>
    <w:rsid w:val="00FA45E3"/>
    <w:rsid w:val="00FC0B14"/>
    <w:rsid w:val="00FC6ED0"/>
    <w:rsid w:val="00FD280C"/>
    <w:rsid w:val="00FF02F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37F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Note Heading"/>
    <w:basedOn w:val="a"/>
    <w:next w:val="a"/>
    <w:link w:val="a8"/>
    <w:uiPriority w:val="99"/>
    <w:unhideWhenUsed/>
    <w:rsid w:val="00B233E8"/>
    <w:pPr>
      <w:jc w:val="center"/>
    </w:pPr>
  </w:style>
  <w:style w:type="character" w:customStyle="1" w:styleId="a8">
    <w:name w:val="記 (文字)"/>
    <w:basedOn w:val="a0"/>
    <w:link w:val="a7"/>
    <w:uiPriority w:val="99"/>
    <w:rsid w:val="00B233E8"/>
    <w:rPr>
      <w:rFonts w:eastAsia="ＭＳ 明朝"/>
    </w:rPr>
  </w:style>
  <w:style w:type="paragraph" w:styleId="a9">
    <w:name w:val="Closing"/>
    <w:basedOn w:val="a"/>
    <w:link w:val="aa"/>
    <w:uiPriority w:val="99"/>
    <w:unhideWhenUsed/>
    <w:rsid w:val="00B233E8"/>
    <w:pPr>
      <w:jc w:val="right"/>
    </w:pPr>
  </w:style>
  <w:style w:type="character" w:customStyle="1" w:styleId="aa">
    <w:name w:val="結語 (文字)"/>
    <w:basedOn w:val="a0"/>
    <w:link w:val="a9"/>
    <w:uiPriority w:val="99"/>
    <w:rsid w:val="00B233E8"/>
    <w:rPr>
      <w:rFonts w:eastAsia="ＭＳ 明朝"/>
    </w:rPr>
  </w:style>
  <w:style w:type="paragraph" w:styleId="ab">
    <w:name w:val="List Paragraph"/>
    <w:basedOn w:val="a"/>
    <w:uiPriority w:val="34"/>
    <w:qFormat/>
    <w:rsid w:val="00B233E8"/>
    <w:pPr>
      <w:ind w:leftChars="400" w:left="840"/>
    </w:pPr>
  </w:style>
  <w:style w:type="table" w:styleId="ac">
    <w:name w:val="Table Grid"/>
    <w:basedOn w:val="a1"/>
    <w:uiPriority w:val="39"/>
    <w:rsid w:val="0049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342EB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2023-04-12T08:06:00Z</dcterms:created>
  <dcterms:modified xsi:type="dcterms:W3CDTF">2025-05-12T14:32:00Z</dcterms:modified>
</cp:coreProperties>
</file>